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F3" w:rsidRDefault="00662175" w:rsidP="0066217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62175">
        <w:rPr>
          <w:rFonts w:ascii="Times New Roman" w:hAnsi="Times New Roman" w:cs="Times New Roman"/>
          <w:b/>
          <w:sz w:val="24"/>
          <w:u w:val="single"/>
        </w:rPr>
        <w:t>CAMPUS &amp; VERMICOMPOST CLEANING ACTIVITY (SWATCH PAKWADA) ON 07-03-2022</w:t>
      </w:r>
    </w:p>
    <w:p w:rsidR="001D7707" w:rsidRDefault="006871E4" w:rsidP="00381A7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NSS Unit of our College initiated the Clean Campus &amp; Green Campus Activity in our premises </w:t>
      </w:r>
      <w:r w:rsidR="001D7707">
        <w:rPr>
          <w:rFonts w:ascii="Times New Roman" w:hAnsi="Times New Roman" w:cs="Times New Roman"/>
          <w:sz w:val="24"/>
        </w:rPr>
        <w:t>as a part of SWATCH PAKWADA Scheme announced by our central Government. Volunteers are started cleaning the college play ground and Vermi</w:t>
      </w:r>
      <w:r w:rsidR="0048129E">
        <w:rPr>
          <w:rFonts w:ascii="Times New Roman" w:hAnsi="Times New Roman" w:cs="Times New Roman"/>
          <w:sz w:val="24"/>
        </w:rPr>
        <w:t xml:space="preserve"> </w:t>
      </w:r>
      <w:r w:rsidR="001D7707">
        <w:rPr>
          <w:rFonts w:ascii="Times New Roman" w:hAnsi="Times New Roman" w:cs="Times New Roman"/>
          <w:sz w:val="24"/>
        </w:rPr>
        <w:t xml:space="preserve">compost </w:t>
      </w:r>
      <w:r w:rsidR="006C0F11">
        <w:rPr>
          <w:rFonts w:ascii="Times New Roman" w:hAnsi="Times New Roman" w:cs="Times New Roman"/>
          <w:sz w:val="24"/>
        </w:rPr>
        <w:t xml:space="preserve">tank </w:t>
      </w:r>
      <w:r w:rsidR="001D7707">
        <w:rPr>
          <w:rFonts w:ascii="Times New Roman" w:hAnsi="Times New Roman" w:cs="Times New Roman"/>
          <w:sz w:val="24"/>
        </w:rPr>
        <w:t xml:space="preserve">of our Enviro Club from 07-03-2022. </w:t>
      </w:r>
    </w:p>
    <w:p w:rsidR="00BE7601" w:rsidRDefault="00BE7601" w:rsidP="000B6D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31510" cy="3223974"/>
            <wp:effectExtent l="19050" t="0" r="2540" b="0"/>
            <wp:docPr id="1" name="Picture 1" descr="D:\AY 2021-2022\Regular Activities\07-03-22 Vermicompost Cleaning Activity\TimePhoto_20220307_14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Y 2021-2022\Regular Activities\07-03-22 Vermicompost Cleaning Activity\TimePhoto_20220307_1446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461" w:rsidRDefault="004F2461" w:rsidP="000B6D9F">
      <w:pPr>
        <w:jc w:val="center"/>
        <w:rPr>
          <w:rFonts w:ascii="Times New Roman" w:hAnsi="Times New Roman" w:cs="Times New Roman"/>
        </w:rPr>
      </w:pPr>
      <w:r w:rsidRPr="000B6D9F">
        <w:rPr>
          <w:rFonts w:ascii="Times New Roman" w:hAnsi="Times New Roman" w:cs="Times New Roman"/>
        </w:rPr>
        <w:t>(</w:t>
      </w:r>
      <w:r w:rsidR="000B6D9F" w:rsidRPr="000B6D9F">
        <w:rPr>
          <w:rFonts w:ascii="Times New Roman" w:hAnsi="Times New Roman" w:cs="Times New Roman"/>
        </w:rPr>
        <w:t>Our Volunteers Cleaning the Volley Ball &amp; Basket Ball Court along with Programme Officers)</w:t>
      </w:r>
    </w:p>
    <w:p w:rsidR="00D90766" w:rsidRDefault="00D90766" w:rsidP="00F12A8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286250" cy="3409950"/>
            <wp:effectExtent l="19050" t="0" r="0" b="0"/>
            <wp:docPr id="2" name="Picture 2" descr="D:\AY 2021-2022\Regular Activities\07-03-22 Vermicompost Cleaning Activity\WhatsApp Image 2022-03-15 at 2.48.4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Y 2021-2022\Regular Activities\07-03-22 Vermicompost Cleaning Activity\WhatsApp Image 2022-03-15 at 2.48.44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Pr="000B6D9F" w:rsidRDefault="00F12A81" w:rsidP="000B6D9F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(Our Volunteers cleaning the Vermicompost tank of Enviro-Club)</w:t>
      </w:r>
    </w:p>
    <w:sectPr w:rsidR="00F12A81" w:rsidRPr="000B6D9F" w:rsidSect="00262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62175"/>
    <w:rsid w:val="000B6D9F"/>
    <w:rsid w:val="001D7707"/>
    <w:rsid w:val="002622F3"/>
    <w:rsid w:val="00381A7D"/>
    <w:rsid w:val="0048129E"/>
    <w:rsid w:val="004F2461"/>
    <w:rsid w:val="00662175"/>
    <w:rsid w:val="006871E4"/>
    <w:rsid w:val="006A5762"/>
    <w:rsid w:val="006C0F11"/>
    <w:rsid w:val="00BE7601"/>
    <w:rsid w:val="00D90766"/>
    <w:rsid w:val="00F1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</dc:creator>
  <cp:keywords/>
  <dc:description/>
  <cp:lastModifiedBy>NSS</cp:lastModifiedBy>
  <cp:revision>17</cp:revision>
  <dcterms:created xsi:type="dcterms:W3CDTF">2022-03-15T09:27:00Z</dcterms:created>
  <dcterms:modified xsi:type="dcterms:W3CDTF">2022-03-15T10:22:00Z</dcterms:modified>
</cp:coreProperties>
</file>